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A50943">
        <w:rPr>
          <w:rFonts w:ascii="Times New Roman" w:hAnsi="Times New Roman" w:cs="Times New Roman"/>
          <w:sz w:val="24"/>
          <w:szCs w:val="24"/>
        </w:rPr>
        <w:t>05.06</w:t>
      </w:r>
      <w:r w:rsidR="00D74D17">
        <w:rPr>
          <w:rFonts w:ascii="Times New Roman" w:hAnsi="Times New Roman" w:cs="Times New Roman"/>
          <w:sz w:val="24"/>
          <w:szCs w:val="24"/>
        </w:rPr>
        <w:t>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D74D17">
        <w:trPr>
          <w:trHeight w:val="256"/>
        </w:trPr>
        <w:tc>
          <w:tcPr>
            <w:tcW w:w="543" w:type="dxa"/>
          </w:tcPr>
          <w:p w:rsidR="00D74D17" w:rsidRPr="00D74D17" w:rsidRDefault="00D74D17" w:rsidP="0001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AF25B5" w:rsidP="00010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 ул.</w:t>
            </w:r>
            <w:r w:rsidR="00A5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д.3</w:t>
            </w:r>
          </w:p>
        </w:tc>
        <w:tc>
          <w:tcPr>
            <w:tcW w:w="1830" w:type="dxa"/>
          </w:tcPr>
          <w:p w:rsidR="00D74D17" w:rsidRPr="00C61187" w:rsidRDefault="00D74D17" w:rsidP="00010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A50943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34:16:050001:1703</w:t>
            </w:r>
          </w:p>
          <w:p w:rsidR="00D74D17" w:rsidRPr="00D74D17" w:rsidRDefault="00D74D17" w:rsidP="00D74D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25B5" w:rsidRPr="003D7840" w:rsidTr="00C61187">
        <w:trPr>
          <w:trHeight w:val="256"/>
        </w:trPr>
        <w:tc>
          <w:tcPr>
            <w:tcW w:w="543" w:type="dxa"/>
          </w:tcPr>
          <w:p w:rsidR="00AF25B5" w:rsidRPr="00D74D17" w:rsidRDefault="00AF25B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AF25B5" w:rsidRPr="00D74D17" w:rsidRDefault="00AF25B5" w:rsidP="00D9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 ул.</w:t>
            </w:r>
            <w:r w:rsidR="00A5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д.88а</w:t>
            </w:r>
          </w:p>
        </w:tc>
        <w:tc>
          <w:tcPr>
            <w:tcW w:w="1830" w:type="dxa"/>
          </w:tcPr>
          <w:p w:rsidR="00AF25B5" w:rsidRPr="00C61187" w:rsidRDefault="00AF25B5" w:rsidP="00794E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AF25B5" w:rsidRDefault="00AF25B5">
            <w:r w:rsidRPr="00FD3A39">
              <w:rPr>
                <w:rFonts w:ascii="Times New Roman" w:hAnsi="Times New Roman" w:cs="Times New Roman"/>
                <w:color w:val="000000"/>
              </w:rPr>
              <w:t>34:16:050001:</w:t>
            </w:r>
            <w:r w:rsidR="00A50943">
              <w:rPr>
                <w:rFonts w:ascii="Times New Roman" w:hAnsi="Times New Roman" w:cs="Times New Roman"/>
                <w:color w:val="000000"/>
              </w:rPr>
              <w:t>1706</w:t>
            </w:r>
          </w:p>
        </w:tc>
      </w:tr>
      <w:tr w:rsidR="00AF25B5" w:rsidRPr="003D7840" w:rsidTr="00C61187">
        <w:trPr>
          <w:trHeight w:val="256"/>
        </w:trPr>
        <w:tc>
          <w:tcPr>
            <w:tcW w:w="543" w:type="dxa"/>
          </w:tcPr>
          <w:p w:rsidR="00AF25B5" w:rsidRDefault="00AF25B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AF25B5" w:rsidRPr="00D74D17" w:rsidRDefault="00AF25B5" w:rsidP="00D9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 ул.</w:t>
            </w:r>
            <w:r w:rsidR="00A5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д.21</w:t>
            </w:r>
          </w:p>
        </w:tc>
        <w:tc>
          <w:tcPr>
            <w:tcW w:w="1830" w:type="dxa"/>
          </w:tcPr>
          <w:p w:rsidR="00AF25B5" w:rsidRPr="00C61187" w:rsidRDefault="00AF25B5" w:rsidP="00D93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AF25B5" w:rsidRDefault="00AF25B5">
            <w:r w:rsidRPr="00FD3A39">
              <w:rPr>
                <w:rFonts w:ascii="Times New Roman" w:hAnsi="Times New Roman" w:cs="Times New Roman"/>
                <w:color w:val="000000"/>
              </w:rPr>
              <w:t>34:16:050001:</w:t>
            </w:r>
            <w:r w:rsidR="00A50943">
              <w:rPr>
                <w:rFonts w:ascii="Times New Roman" w:hAnsi="Times New Roman" w:cs="Times New Roman"/>
                <w:color w:val="000000"/>
              </w:rPr>
              <w:t>1045</w:t>
            </w:r>
          </w:p>
        </w:tc>
      </w:tr>
      <w:tr w:rsidR="00AF25B5" w:rsidRPr="003D7840" w:rsidTr="00C61187">
        <w:trPr>
          <w:trHeight w:val="256"/>
        </w:trPr>
        <w:tc>
          <w:tcPr>
            <w:tcW w:w="543" w:type="dxa"/>
          </w:tcPr>
          <w:p w:rsidR="00AF25B5" w:rsidRDefault="00AF25B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AF25B5" w:rsidRPr="00D74D17" w:rsidRDefault="00AF25B5" w:rsidP="00D9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 ул.</w:t>
            </w:r>
            <w:r w:rsidR="00A5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д.1</w:t>
            </w:r>
          </w:p>
        </w:tc>
        <w:tc>
          <w:tcPr>
            <w:tcW w:w="1830" w:type="dxa"/>
          </w:tcPr>
          <w:p w:rsidR="00AF25B5" w:rsidRPr="00C61187" w:rsidRDefault="00AF25B5" w:rsidP="00D93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AF25B5" w:rsidRDefault="00AF25B5">
            <w:r w:rsidRPr="00FD3A39">
              <w:rPr>
                <w:rFonts w:ascii="Times New Roman" w:hAnsi="Times New Roman" w:cs="Times New Roman"/>
                <w:color w:val="000000"/>
              </w:rPr>
              <w:t>34:16:050001:</w:t>
            </w:r>
            <w:r w:rsidR="00A50943">
              <w:rPr>
                <w:rFonts w:ascii="Times New Roman" w:hAnsi="Times New Roman" w:cs="Times New Roman"/>
                <w:color w:val="000000"/>
              </w:rPr>
              <w:t>1046</w:t>
            </w:r>
          </w:p>
        </w:tc>
      </w:tr>
      <w:tr w:rsidR="00AF25B5" w:rsidRPr="003D7840" w:rsidTr="00C61187">
        <w:trPr>
          <w:trHeight w:val="256"/>
        </w:trPr>
        <w:tc>
          <w:tcPr>
            <w:tcW w:w="543" w:type="dxa"/>
          </w:tcPr>
          <w:p w:rsidR="00AF25B5" w:rsidRDefault="00AF25B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AF25B5" w:rsidRPr="00D74D17" w:rsidRDefault="00AF25B5" w:rsidP="00D9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ольшой </w:t>
            </w:r>
            <w:r w:rsidR="00A5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ул.Юбилейная д.16</w:t>
            </w:r>
          </w:p>
        </w:tc>
        <w:tc>
          <w:tcPr>
            <w:tcW w:w="1830" w:type="dxa"/>
          </w:tcPr>
          <w:p w:rsidR="00AF25B5" w:rsidRPr="00C61187" w:rsidRDefault="00AF25B5" w:rsidP="00D93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AF25B5" w:rsidRDefault="00AF25B5">
            <w:r w:rsidRPr="00FD3A39">
              <w:rPr>
                <w:rFonts w:ascii="Times New Roman" w:hAnsi="Times New Roman" w:cs="Times New Roman"/>
                <w:color w:val="000000"/>
              </w:rPr>
              <w:t>34:16:050001:</w:t>
            </w:r>
            <w:r w:rsidR="00A50943">
              <w:rPr>
                <w:rFonts w:ascii="Times New Roman" w:hAnsi="Times New Roman" w:cs="Times New Roman"/>
                <w:color w:val="000000"/>
              </w:rPr>
              <w:t>1651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0289"/>
    <w:rsid w:val="002B14D4"/>
    <w:rsid w:val="002B3711"/>
    <w:rsid w:val="002B5A12"/>
    <w:rsid w:val="002C0EFC"/>
    <w:rsid w:val="002C1B68"/>
    <w:rsid w:val="002E191C"/>
    <w:rsid w:val="003213E7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0943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AF25B5"/>
    <w:rsid w:val="00B20B2E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A69"/>
    <w:rsid w:val="00FA4D97"/>
    <w:rsid w:val="00FD57A0"/>
    <w:rsid w:val="00FD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4</cp:revision>
  <cp:lastPrinted>2022-02-07T06:28:00Z</cp:lastPrinted>
  <dcterms:created xsi:type="dcterms:W3CDTF">2023-05-23T11:22:00Z</dcterms:created>
  <dcterms:modified xsi:type="dcterms:W3CDTF">2023-06-01T12:59:00Z</dcterms:modified>
</cp:coreProperties>
</file>